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E6" w:rsidRPr="001D11DF" w:rsidRDefault="001D11DF" w:rsidP="001D11DF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D11DF" w:rsidRDefault="001D11DF" w:rsidP="001D11D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«Лицея</w:t>
      </w:r>
      <w:r w:rsidRPr="001D11DF">
        <w:rPr>
          <w:rFonts w:ascii="Times New Roman" w:hAnsi="Times New Roman" w:cs="Times New Roman"/>
          <w:sz w:val="24"/>
          <w:szCs w:val="24"/>
        </w:rPr>
        <w:t xml:space="preserve"> № 1 им. Н.К. Крупской»</w:t>
      </w:r>
    </w:p>
    <w:p w:rsidR="001D11DF" w:rsidRDefault="001D11DF" w:rsidP="001D11D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Гришенко Н.М.</w:t>
      </w:r>
    </w:p>
    <w:p w:rsidR="001D11DF" w:rsidRDefault="001D11DF" w:rsidP="001D11D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1D11DF" w:rsidRDefault="001D11DF" w:rsidP="001D11D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F74D2" w:rsidRDefault="001D11DF" w:rsidP="001D11DF">
      <w:pPr>
        <w:spacing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1D11DF">
        <w:rPr>
          <w:rFonts w:ascii="Times New Roman" w:hAnsi="Times New Roman" w:cs="Times New Roman"/>
          <w:sz w:val="16"/>
          <w:szCs w:val="16"/>
        </w:rPr>
        <w:t xml:space="preserve">Ф.И.О. </w:t>
      </w:r>
      <w:r w:rsidR="003F74D2">
        <w:rPr>
          <w:rFonts w:ascii="Times New Roman" w:hAnsi="Times New Roman" w:cs="Times New Roman"/>
          <w:sz w:val="16"/>
          <w:szCs w:val="16"/>
        </w:rPr>
        <w:t xml:space="preserve">родителя / </w:t>
      </w:r>
      <w:r w:rsidRPr="001D11DF">
        <w:rPr>
          <w:rFonts w:ascii="Times New Roman" w:hAnsi="Times New Roman" w:cs="Times New Roman"/>
          <w:sz w:val="16"/>
          <w:szCs w:val="16"/>
        </w:rPr>
        <w:t>законного представителя</w:t>
      </w:r>
    </w:p>
    <w:p w:rsidR="003F74D2" w:rsidRDefault="003F74D2" w:rsidP="001D11DF">
      <w:pPr>
        <w:spacing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</w:p>
    <w:p w:rsidR="003F74D2" w:rsidRDefault="003F74D2" w:rsidP="003F74D2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D11DF" w:rsidRPr="001D11DF" w:rsidRDefault="003F74D2" w:rsidP="001D11DF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="00E7267F">
        <w:rPr>
          <w:rFonts w:ascii="Times New Roman" w:hAnsi="Times New Roman" w:cs="Times New Roman"/>
          <w:sz w:val="16"/>
          <w:szCs w:val="16"/>
        </w:rPr>
        <w:t>елефон</w:t>
      </w:r>
      <w:r>
        <w:rPr>
          <w:rFonts w:ascii="Times New Roman" w:hAnsi="Times New Roman" w:cs="Times New Roman"/>
          <w:sz w:val="16"/>
          <w:szCs w:val="16"/>
        </w:rPr>
        <w:t xml:space="preserve"> для связи обязательно</w:t>
      </w:r>
    </w:p>
    <w:p w:rsidR="001D11DF" w:rsidRDefault="001D11DF"/>
    <w:p w:rsidR="001D11DF" w:rsidRDefault="001D11DF"/>
    <w:p w:rsidR="001D11DF" w:rsidRDefault="001D11DF"/>
    <w:p w:rsidR="001D11DF" w:rsidRDefault="001D11DF" w:rsidP="001D1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A3784" w:rsidRDefault="001D11DF" w:rsidP="003F7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закрытием развивающих занятий в школе первоклассников «Росток» прошу сделать мне перерасчет денежных средств на моего ребенка</w:t>
      </w:r>
      <w:r w:rsidR="00DA3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A3784">
        <w:rPr>
          <w:rFonts w:ascii="Times New Roman" w:hAnsi="Times New Roman" w:cs="Times New Roman"/>
          <w:sz w:val="24"/>
          <w:szCs w:val="24"/>
        </w:rPr>
        <w:t>_______________________</w:t>
      </w:r>
      <w:r w:rsidR="003F74D2">
        <w:rPr>
          <w:rFonts w:ascii="Times New Roman" w:hAnsi="Times New Roman" w:cs="Times New Roman"/>
          <w:sz w:val="24"/>
          <w:szCs w:val="24"/>
        </w:rPr>
        <w:t xml:space="preserve"> </w:t>
      </w:r>
      <w:r w:rsidR="00DA3784">
        <w:rPr>
          <w:rFonts w:ascii="Times New Roman" w:hAnsi="Times New Roman" w:cs="Times New Roman"/>
          <w:sz w:val="24"/>
          <w:szCs w:val="24"/>
        </w:rPr>
        <w:t>с 18 марта 2020</w:t>
      </w:r>
      <w:r w:rsidR="003F74D2">
        <w:rPr>
          <w:rFonts w:ascii="Times New Roman" w:hAnsi="Times New Roman" w:cs="Times New Roman"/>
          <w:sz w:val="24"/>
          <w:szCs w:val="24"/>
        </w:rPr>
        <w:t xml:space="preserve"> </w:t>
      </w:r>
      <w:r w:rsidR="00DA3784">
        <w:rPr>
          <w:rFonts w:ascii="Times New Roman" w:hAnsi="Times New Roman" w:cs="Times New Roman"/>
          <w:sz w:val="24"/>
          <w:szCs w:val="24"/>
        </w:rPr>
        <w:t>г.</w:t>
      </w:r>
    </w:p>
    <w:p w:rsidR="00DA3784" w:rsidRDefault="00DA3784" w:rsidP="00DA3784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A3784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DA3784" w:rsidRDefault="00DA3784" w:rsidP="00DA3784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DA3784" w:rsidRDefault="00DA3784" w:rsidP="00DA3784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DA3784" w:rsidRDefault="00DA3784" w:rsidP="00DA3784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DA3784" w:rsidRDefault="00DA3784" w:rsidP="00DA3784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DA3784" w:rsidRDefault="00DA3784" w:rsidP="00DA3784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DA3784" w:rsidRDefault="00DA3784" w:rsidP="00DA378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</w:t>
      </w:r>
    </w:p>
    <w:p w:rsidR="00DA3784" w:rsidRPr="00DA3784" w:rsidRDefault="00DA3784" w:rsidP="00DA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DA3784" w:rsidRPr="00DA3784" w:rsidSect="002D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1DF"/>
    <w:rsid w:val="000673B9"/>
    <w:rsid w:val="001702E8"/>
    <w:rsid w:val="001D11DF"/>
    <w:rsid w:val="002D15E6"/>
    <w:rsid w:val="003A78A1"/>
    <w:rsid w:val="003E712E"/>
    <w:rsid w:val="003F74D2"/>
    <w:rsid w:val="0044677D"/>
    <w:rsid w:val="00C84DFA"/>
    <w:rsid w:val="00DA3784"/>
    <w:rsid w:val="00DD257E"/>
    <w:rsid w:val="00E7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Ирина</cp:lastModifiedBy>
  <cp:revision>2</cp:revision>
  <dcterms:created xsi:type="dcterms:W3CDTF">2020-04-14T01:12:00Z</dcterms:created>
  <dcterms:modified xsi:type="dcterms:W3CDTF">2020-04-14T01:12:00Z</dcterms:modified>
</cp:coreProperties>
</file>