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6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8"/>
      </w:tblGrid>
      <w:tr w:rsidR="00A53109" w:rsidTr="00A53109">
        <w:tc>
          <w:tcPr>
            <w:tcW w:w="7655" w:type="dxa"/>
          </w:tcPr>
          <w:p w:rsidR="00A53109" w:rsidRDefault="00A53109" w:rsidP="006779F1">
            <w:pPr>
              <w:tabs>
                <w:tab w:val="left" w:pos="317"/>
              </w:tabs>
              <w:ind w:left="4287" w:right="317"/>
            </w:pPr>
            <w:r>
              <w:t xml:space="preserve"> Директору </w:t>
            </w:r>
          </w:p>
          <w:p w:rsidR="00A53109" w:rsidRDefault="00A53109" w:rsidP="006779F1">
            <w:pPr>
              <w:tabs>
                <w:tab w:val="left" w:pos="317"/>
              </w:tabs>
              <w:ind w:left="4287" w:right="317"/>
            </w:pPr>
            <w:r>
              <w:t xml:space="preserve">МАОУ «Лицей № 1 </w:t>
            </w:r>
          </w:p>
          <w:p w:rsidR="00A53109" w:rsidRDefault="00A53109" w:rsidP="006779F1">
            <w:pPr>
              <w:tabs>
                <w:tab w:val="left" w:pos="317"/>
              </w:tabs>
              <w:ind w:left="4287" w:right="317"/>
            </w:pPr>
            <w:r>
              <w:t>им. Н. К. Крупской»</w:t>
            </w:r>
          </w:p>
          <w:p w:rsidR="00A53109" w:rsidRDefault="00A53109" w:rsidP="006779F1">
            <w:pPr>
              <w:tabs>
                <w:tab w:val="left" w:pos="317"/>
              </w:tabs>
              <w:ind w:left="4287" w:right="317"/>
            </w:pPr>
            <w:r>
              <w:t>Гришенко Н. М.</w:t>
            </w:r>
          </w:p>
          <w:p w:rsidR="00A53109" w:rsidRDefault="00A53109" w:rsidP="006779F1">
            <w:pPr>
              <w:tabs>
                <w:tab w:val="left" w:pos="317"/>
              </w:tabs>
              <w:ind w:left="4287" w:right="317"/>
            </w:pPr>
            <w:r>
              <w:t>_______________________</w:t>
            </w:r>
          </w:p>
          <w:p w:rsidR="00A53109" w:rsidRDefault="00A53109" w:rsidP="006779F1">
            <w:pPr>
              <w:tabs>
                <w:tab w:val="left" w:pos="317"/>
              </w:tabs>
              <w:ind w:left="4287" w:right="317"/>
            </w:pPr>
            <w:r>
              <w:t>(Ф.И.О. родителя/законного представителя)</w:t>
            </w:r>
          </w:p>
          <w:p w:rsidR="00A53109" w:rsidRDefault="00A53109" w:rsidP="006779F1">
            <w:pPr>
              <w:tabs>
                <w:tab w:val="left" w:pos="317"/>
              </w:tabs>
              <w:ind w:left="4287" w:right="317"/>
            </w:pPr>
          </w:p>
          <w:p w:rsidR="00A53109" w:rsidRDefault="00A53109" w:rsidP="006779F1">
            <w:pPr>
              <w:tabs>
                <w:tab w:val="left" w:pos="317"/>
              </w:tabs>
              <w:ind w:left="4287" w:right="317"/>
            </w:pPr>
          </w:p>
          <w:p w:rsidR="00A53109" w:rsidRDefault="00A53109" w:rsidP="006779F1">
            <w:pPr>
              <w:tabs>
                <w:tab w:val="left" w:pos="317"/>
              </w:tabs>
              <w:ind w:left="4287" w:right="317"/>
            </w:pPr>
          </w:p>
          <w:p w:rsidR="00A53109" w:rsidRDefault="00535A19">
            <w:pPr>
              <w:tabs>
                <w:tab w:val="left" w:pos="317"/>
              </w:tabs>
              <w:ind w:right="459"/>
              <w:jc w:val="center"/>
            </w:pPr>
            <w:r>
              <w:t>з</w:t>
            </w:r>
            <w:r w:rsidR="00A53109">
              <w:t>аявление.</w:t>
            </w:r>
          </w:p>
          <w:p w:rsidR="00A53109" w:rsidRDefault="00A53109">
            <w:pPr>
              <w:tabs>
                <w:tab w:val="left" w:pos="317"/>
              </w:tabs>
              <w:ind w:right="459"/>
              <w:jc w:val="center"/>
            </w:pPr>
          </w:p>
          <w:p w:rsidR="00535A19" w:rsidRDefault="00A53109" w:rsidP="00535A19">
            <w:pPr>
              <w:tabs>
                <w:tab w:val="left" w:pos="317"/>
              </w:tabs>
              <w:spacing w:line="360" w:lineRule="auto"/>
              <w:ind w:right="459" w:firstLine="601"/>
              <w:jc w:val="both"/>
            </w:pPr>
            <w:r>
              <w:t>Я ________________________________________________________</w:t>
            </w:r>
            <w:r w:rsidR="00535A19">
              <w:t xml:space="preserve"> (ФИО)</w:t>
            </w:r>
            <w:r>
              <w:t xml:space="preserve">, </w:t>
            </w:r>
          </w:p>
          <w:p w:rsidR="00535A19" w:rsidRDefault="00535A19" w:rsidP="00535A19">
            <w:pPr>
              <w:tabs>
                <w:tab w:val="left" w:pos="317"/>
              </w:tabs>
              <w:spacing w:line="360" w:lineRule="auto"/>
              <w:ind w:right="459" w:firstLine="601"/>
              <w:jc w:val="both"/>
            </w:pPr>
            <w:r>
              <w:t>прошу выдать продуктовый набор моему ребенку/детям______________________________________________</w:t>
            </w:r>
          </w:p>
          <w:p w:rsidR="00A53109" w:rsidRDefault="00535A19" w:rsidP="00535A19">
            <w:pPr>
              <w:tabs>
                <w:tab w:val="left" w:pos="317"/>
              </w:tabs>
              <w:spacing w:line="360" w:lineRule="auto"/>
              <w:ind w:right="459"/>
              <w:jc w:val="center"/>
            </w:pPr>
            <w:r>
              <w:t>_________</w:t>
            </w:r>
            <w:r w:rsidR="00A53109">
              <w:t>_______________________________________________________  (Фамилия, имя, отчество, класс)</w:t>
            </w:r>
          </w:p>
          <w:p w:rsidR="00A53109" w:rsidRDefault="00A53109">
            <w:pPr>
              <w:tabs>
                <w:tab w:val="left" w:pos="317"/>
              </w:tabs>
              <w:spacing w:line="360" w:lineRule="auto"/>
              <w:ind w:right="459" w:firstLine="601"/>
              <w:jc w:val="both"/>
            </w:pPr>
          </w:p>
          <w:p w:rsidR="00A53109" w:rsidRDefault="00535A19">
            <w:pPr>
              <w:tabs>
                <w:tab w:val="left" w:pos="317"/>
              </w:tabs>
              <w:spacing w:line="360" w:lineRule="auto"/>
              <w:ind w:right="459" w:firstLine="601"/>
              <w:jc w:val="both"/>
            </w:pPr>
            <w:r>
              <w:t xml:space="preserve">как семье, состоящей на учете в организациях социальной поддержки и социального обслуживания населения Магаданской области и являющейся малоимущей. </w:t>
            </w:r>
          </w:p>
          <w:p w:rsidR="00A53109" w:rsidRPr="004B05CF" w:rsidRDefault="00535A19">
            <w:pPr>
              <w:tabs>
                <w:tab w:val="left" w:pos="317"/>
              </w:tabs>
              <w:spacing w:line="360" w:lineRule="auto"/>
              <w:ind w:right="459" w:firstLine="601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53109" w:rsidRDefault="00A53109">
            <w:pPr>
              <w:tabs>
                <w:tab w:val="left" w:pos="317"/>
              </w:tabs>
              <w:spacing w:line="360" w:lineRule="auto"/>
              <w:ind w:right="459" w:firstLine="601"/>
              <w:jc w:val="both"/>
            </w:pPr>
          </w:p>
          <w:p w:rsidR="00A53109" w:rsidRDefault="00A53109" w:rsidP="006779F1">
            <w:pPr>
              <w:tabs>
                <w:tab w:val="left" w:pos="317"/>
              </w:tabs>
              <w:spacing w:line="360" w:lineRule="auto"/>
              <w:ind w:left="317" w:right="459"/>
              <w:jc w:val="both"/>
            </w:pPr>
            <w:r>
              <w:t xml:space="preserve">«___» __________ 2020 г.                                   ________________                   </w:t>
            </w:r>
          </w:p>
          <w:p w:rsidR="00A53109" w:rsidRDefault="00A53109" w:rsidP="006A4346">
            <w:pPr>
              <w:tabs>
                <w:tab w:val="left" w:pos="317"/>
              </w:tabs>
              <w:spacing w:line="360" w:lineRule="auto"/>
              <w:ind w:right="459"/>
              <w:jc w:val="both"/>
            </w:pPr>
            <w:r>
              <w:t xml:space="preserve">                                                                                          (подпись)</w:t>
            </w:r>
          </w:p>
          <w:p w:rsidR="00A53109" w:rsidRDefault="00A53109">
            <w:pPr>
              <w:tabs>
                <w:tab w:val="left" w:pos="317"/>
              </w:tabs>
              <w:ind w:right="459"/>
            </w:pPr>
          </w:p>
        </w:tc>
        <w:bookmarkStart w:id="0" w:name="_GoBack"/>
        <w:bookmarkEnd w:id="0"/>
      </w:tr>
    </w:tbl>
    <w:p w:rsidR="001F05EA" w:rsidRDefault="00A47A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1F05EA" w:rsidSect="00A53109">
      <w:pgSz w:w="8391" w:h="11907" w:code="11"/>
      <w:pgMar w:top="426" w:right="0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96334"/>
    <w:rsid w:val="00182DF3"/>
    <w:rsid w:val="001F05EA"/>
    <w:rsid w:val="00212E36"/>
    <w:rsid w:val="0030006B"/>
    <w:rsid w:val="003370CF"/>
    <w:rsid w:val="003B72FB"/>
    <w:rsid w:val="004B05CF"/>
    <w:rsid w:val="004C0B0B"/>
    <w:rsid w:val="00506775"/>
    <w:rsid w:val="00535A19"/>
    <w:rsid w:val="00556C4C"/>
    <w:rsid w:val="00621580"/>
    <w:rsid w:val="00633224"/>
    <w:rsid w:val="006779F1"/>
    <w:rsid w:val="00685B91"/>
    <w:rsid w:val="006A293D"/>
    <w:rsid w:val="006A4346"/>
    <w:rsid w:val="006F1A14"/>
    <w:rsid w:val="00713F28"/>
    <w:rsid w:val="00872AFB"/>
    <w:rsid w:val="0087343B"/>
    <w:rsid w:val="008A206D"/>
    <w:rsid w:val="0091578A"/>
    <w:rsid w:val="00916320"/>
    <w:rsid w:val="009A7FDC"/>
    <w:rsid w:val="009D3DC1"/>
    <w:rsid w:val="00A47A2D"/>
    <w:rsid w:val="00A514C8"/>
    <w:rsid w:val="00A53109"/>
    <w:rsid w:val="00A762D8"/>
    <w:rsid w:val="00AA1A65"/>
    <w:rsid w:val="00AB03A9"/>
    <w:rsid w:val="00BB144A"/>
    <w:rsid w:val="00C96334"/>
    <w:rsid w:val="00CA16CF"/>
    <w:rsid w:val="00D23BB0"/>
    <w:rsid w:val="00E13441"/>
    <w:rsid w:val="00ED1631"/>
    <w:rsid w:val="00F50E3E"/>
    <w:rsid w:val="00F53CBE"/>
    <w:rsid w:val="00FC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p">
    <w:name w:val="hp"/>
    <w:basedOn w:val="a"/>
    <w:rsid w:val="001F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rsid w:val="001F05EA"/>
  </w:style>
  <w:style w:type="paragraph" w:styleId="a4">
    <w:name w:val="Balloon Text"/>
    <w:basedOn w:val="a"/>
    <w:link w:val="a5"/>
    <w:uiPriority w:val="99"/>
    <w:semiHidden/>
    <w:unhideWhenUsed/>
    <w:rsid w:val="00AA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 1 им. Н.К. Крупской"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Ученик2</cp:lastModifiedBy>
  <cp:revision>2</cp:revision>
  <cp:lastPrinted>2020-03-27T01:57:00Z</cp:lastPrinted>
  <dcterms:created xsi:type="dcterms:W3CDTF">2020-04-05T22:09:00Z</dcterms:created>
  <dcterms:modified xsi:type="dcterms:W3CDTF">2020-04-05T22:09:00Z</dcterms:modified>
</cp:coreProperties>
</file>