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5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796"/>
      </w:tblGrid>
      <w:tr w:rsidR="006A4346" w:rsidTr="006A4346">
        <w:tc>
          <w:tcPr>
            <w:tcW w:w="7655" w:type="dxa"/>
          </w:tcPr>
          <w:p w:rsidR="006A4346" w:rsidRDefault="006A4346" w:rsidP="006779F1">
            <w:pPr>
              <w:tabs>
                <w:tab w:val="left" w:pos="317"/>
              </w:tabs>
              <w:ind w:left="4287" w:right="317"/>
            </w:pPr>
            <w:r>
              <w:t xml:space="preserve"> Директору </w:t>
            </w:r>
          </w:p>
          <w:p w:rsidR="006779F1" w:rsidRDefault="006A4346" w:rsidP="006779F1">
            <w:pPr>
              <w:tabs>
                <w:tab w:val="left" w:pos="317"/>
              </w:tabs>
              <w:ind w:left="4287" w:right="317"/>
            </w:pPr>
            <w:r>
              <w:t xml:space="preserve">МАОУ «Лицей № 1 </w:t>
            </w:r>
          </w:p>
          <w:p w:rsidR="006A4346" w:rsidRDefault="006A4346" w:rsidP="006779F1">
            <w:pPr>
              <w:tabs>
                <w:tab w:val="left" w:pos="317"/>
              </w:tabs>
              <w:ind w:left="4287" w:right="317"/>
            </w:pPr>
            <w:r>
              <w:t>им. Н. К. Крупской»</w:t>
            </w:r>
          </w:p>
          <w:p w:rsidR="006A4346" w:rsidRDefault="006A4346" w:rsidP="006779F1">
            <w:pPr>
              <w:tabs>
                <w:tab w:val="left" w:pos="317"/>
              </w:tabs>
              <w:ind w:left="4287" w:right="317"/>
            </w:pPr>
            <w:proofErr w:type="spellStart"/>
            <w:r>
              <w:t>Гришенко</w:t>
            </w:r>
            <w:proofErr w:type="spellEnd"/>
            <w:r>
              <w:t xml:space="preserve"> Н. М.</w:t>
            </w:r>
          </w:p>
          <w:p w:rsidR="006A4346" w:rsidRDefault="006A4346" w:rsidP="006779F1">
            <w:pPr>
              <w:tabs>
                <w:tab w:val="left" w:pos="317"/>
              </w:tabs>
              <w:ind w:left="4287" w:right="317"/>
            </w:pPr>
            <w:r>
              <w:t>_______________________</w:t>
            </w:r>
          </w:p>
          <w:p w:rsidR="006A4346" w:rsidRDefault="006A4346" w:rsidP="006779F1">
            <w:pPr>
              <w:tabs>
                <w:tab w:val="left" w:pos="317"/>
              </w:tabs>
              <w:ind w:left="4287" w:right="317"/>
            </w:pPr>
            <w:r>
              <w:t>(Ф.И.О. родителя/законного представителя)</w:t>
            </w:r>
          </w:p>
          <w:p w:rsidR="006A4346" w:rsidRDefault="006A4346" w:rsidP="006779F1">
            <w:pPr>
              <w:tabs>
                <w:tab w:val="left" w:pos="317"/>
              </w:tabs>
              <w:ind w:left="4287" w:right="317"/>
            </w:pPr>
          </w:p>
          <w:p w:rsidR="006A4346" w:rsidRDefault="006A4346" w:rsidP="006779F1">
            <w:pPr>
              <w:tabs>
                <w:tab w:val="left" w:pos="317"/>
              </w:tabs>
              <w:ind w:left="4287" w:right="317"/>
            </w:pPr>
            <w:r>
              <w:t xml:space="preserve">родителя </w:t>
            </w:r>
            <w:proofErr w:type="spellStart"/>
            <w:r>
              <w:t>учени</w:t>
            </w:r>
            <w:proofErr w:type="spellEnd"/>
            <w:r>
              <w:t xml:space="preserve">__   ____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A4346" w:rsidRDefault="006A4346" w:rsidP="006779F1">
            <w:pPr>
              <w:tabs>
                <w:tab w:val="left" w:pos="317"/>
              </w:tabs>
              <w:ind w:left="4287" w:right="317"/>
            </w:pPr>
            <w:r>
              <w:t>_______________________</w:t>
            </w:r>
          </w:p>
          <w:p w:rsidR="006A4346" w:rsidRDefault="006A4346" w:rsidP="006779F1">
            <w:pPr>
              <w:tabs>
                <w:tab w:val="left" w:pos="317"/>
              </w:tabs>
              <w:ind w:left="4287" w:right="317"/>
            </w:pPr>
            <w:r>
              <w:t>(Ф.И. ребенка)</w:t>
            </w:r>
          </w:p>
          <w:p w:rsidR="006A4346" w:rsidRDefault="006A4346" w:rsidP="006779F1">
            <w:pPr>
              <w:tabs>
                <w:tab w:val="left" w:pos="317"/>
              </w:tabs>
              <w:ind w:left="4287" w:right="317"/>
            </w:pPr>
          </w:p>
          <w:p w:rsidR="006A4346" w:rsidRDefault="006A4346" w:rsidP="006779F1">
            <w:pPr>
              <w:tabs>
                <w:tab w:val="left" w:pos="317"/>
              </w:tabs>
              <w:ind w:left="4287" w:right="317"/>
            </w:pPr>
          </w:p>
          <w:p w:rsidR="006A4346" w:rsidRDefault="006A4346">
            <w:pPr>
              <w:tabs>
                <w:tab w:val="left" w:pos="317"/>
              </w:tabs>
              <w:ind w:right="459"/>
              <w:jc w:val="center"/>
            </w:pPr>
            <w:r>
              <w:t>Заявление.</w:t>
            </w:r>
          </w:p>
          <w:p w:rsidR="006A4346" w:rsidRDefault="006A4346">
            <w:pPr>
              <w:tabs>
                <w:tab w:val="left" w:pos="317"/>
              </w:tabs>
              <w:ind w:right="459"/>
              <w:jc w:val="center"/>
            </w:pPr>
          </w:p>
          <w:p w:rsidR="00AA1A65" w:rsidRDefault="006A4346">
            <w:pPr>
              <w:tabs>
                <w:tab w:val="left" w:pos="317"/>
              </w:tabs>
              <w:spacing w:line="360" w:lineRule="auto"/>
              <w:ind w:right="459" w:firstLine="601"/>
              <w:jc w:val="both"/>
            </w:pPr>
            <w:r>
              <w:t>Я ______</w:t>
            </w:r>
            <w:r w:rsidR="006779F1">
              <w:t>_____</w:t>
            </w:r>
            <w:r>
              <w:t>_________________________________</w:t>
            </w:r>
            <w:r w:rsidR="00AA1A65">
              <w:t>______</w:t>
            </w:r>
            <w:r>
              <w:t xml:space="preserve">______, </w:t>
            </w:r>
          </w:p>
          <w:p w:rsidR="00AA1A65" w:rsidRDefault="006A4346" w:rsidP="00AA1A65">
            <w:pPr>
              <w:tabs>
                <w:tab w:val="left" w:pos="317"/>
              </w:tabs>
              <w:spacing w:line="360" w:lineRule="auto"/>
              <w:ind w:right="459"/>
              <w:jc w:val="center"/>
            </w:pPr>
            <w:r>
              <w:t xml:space="preserve">прошу организовать обучение </w:t>
            </w:r>
            <w:r w:rsidR="00AA1A65">
              <w:t>моему сыну/дочери _______________________________________________________  (Фамилия, имя, отчество, класс)</w:t>
            </w:r>
          </w:p>
          <w:p w:rsidR="006779F1" w:rsidRDefault="00AA1A65" w:rsidP="006779F1">
            <w:pPr>
              <w:tabs>
                <w:tab w:val="left" w:pos="317"/>
              </w:tabs>
              <w:spacing w:line="360" w:lineRule="auto"/>
              <w:ind w:right="459"/>
              <w:jc w:val="center"/>
            </w:pPr>
            <w:r>
              <w:t xml:space="preserve">по основной </w:t>
            </w:r>
            <w:r w:rsidR="006779F1">
              <w:t>образовательной программе</w:t>
            </w:r>
          </w:p>
          <w:p w:rsidR="006779F1" w:rsidRDefault="006779F1" w:rsidP="006779F1">
            <w:pPr>
              <w:tabs>
                <w:tab w:val="left" w:pos="317"/>
              </w:tabs>
              <w:spacing w:line="360" w:lineRule="auto"/>
              <w:ind w:right="459"/>
              <w:jc w:val="both"/>
            </w:pPr>
            <w:r>
              <w:t xml:space="preserve">с использованием дистанционных образовательных технологий </w:t>
            </w:r>
          </w:p>
          <w:p w:rsidR="006A4346" w:rsidRDefault="006A4346" w:rsidP="00AA1A65">
            <w:pPr>
              <w:tabs>
                <w:tab w:val="left" w:pos="317"/>
              </w:tabs>
              <w:spacing w:line="360" w:lineRule="auto"/>
              <w:ind w:right="459"/>
              <w:jc w:val="both"/>
            </w:pPr>
            <w:r>
              <w:t>в системе «</w:t>
            </w:r>
            <w:proofErr w:type="spellStart"/>
            <w:r>
              <w:t>Дневник.ру</w:t>
            </w:r>
            <w:proofErr w:type="spellEnd"/>
            <w:r>
              <w:t>».</w:t>
            </w:r>
          </w:p>
          <w:p w:rsidR="006A4346" w:rsidRDefault="006779F1">
            <w:pPr>
              <w:tabs>
                <w:tab w:val="left" w:pos="317"/>
              </w:tabs>
              <w:spacing w:line="360" w:lineRule="auto"/>
              <w:ind w:right="459" w:firstLine="601"/>
              <w:jc w:val="both"/>
            </w:pPr>
            <w:r>
              <w:t xml:space="preserve">Для обратной связи </w:t>
            </w:r>
            <w:r w:rsidR="006A4346">
              <w:t>разрешаю использовать сообщения в системе «</w:t>
            </w:r>
            <w:proofErr w:type="spellStart"/>
            <w:r w:rsidR="006A4346">
              <w:t>Дневник.ру</w:t>
            </w:r>
            <w:proofErr w:type="spellEnd"/>
            <w:r w:rsidR="006A4346">
              <w:t>»</w:t>
            </w:r>
            <w:r>
              <w:t xml:space="preserve">, сообщения в </w:t>
            </w:r>
            <w:r>
              <w:rPr>
                <w:lang w:val="en-US"/>
              </w:rPr>
              <w:t>WhatsApp</w:t>
            </w:r>
            <w:r>
              <w:t>, смс.</w:t>
            </w:r>
          </w:p>
          <w:p w:rsidR="006A4346" w:rsidRDefault="006A4346">
            <w:pPr>
              <w:tabs>
                <w:tab w:val="left" w:pos="317"/>
              </w:tabs>
              <w:spacing w:line="360" w:lineRule="auto"/>
              <w:ind w:right="459" w:firstLine="601"/>
              <w:jc w:val="both"/>
            </w:pPr>
          </w:p>
          <w:p w:rsidR="006A4346" w:rsidRPr="004B05CF" w:rsidRDefault="006779F1">
            <w:pPr>
              <w:tabs>
                <w:tab w:val="left" w:pos="317"/>
              </w:tabs>
              <w:spacing w:line="360" w:lineRule="auto"/>
              <w:ind w:right="459" w:firstLine="601"/>
              <w:jc w:val="both"/>
              <w:rPr>
                <w:i/>
              </w:rPr>
            </w:pPr>
            <w:r w:rsidRPr="004B05CF">
              <w:rPr>
                <w:i/>
              </w:rPr>
              <w:t>Ответственность за жизнь и здоровье своего ребенка</w:t>
            </w:r>
            <w:r w:rsidR="004B05CF" w:rsidRPr="004B05CF">
              <w:rPr>
                <w:i/>
              </w:rPr>
              <w:t xml:space="preserve"> на период ограничительных мер б</w:t>
            </w:r>
            <w:r w:rsidRPr="004B05CF">
              <w:rPr>
                <w:i/>
              </w:rPr>
              <w:t>еру на себя.</w:t>
            </w:r>
          </w:p>
          <w:p w:rsidR="006779F1" w:rsidRDefault="006779F1">
            <w:pPr>
              <w:tabs>
                <w:tab w:val="left" w:pos="317"/>
              </w:tabs>
              <w:spacing w:line="360" w:lineRule="auto"/>
              <w:ind w:right="459" w:firstLine="601"/>
              <w:jc w:val="both"/>
            </w:pPr>
          </w:p>
          <w:p w:rsidR="006A4346" w:rsidRDefault="006A4346" w:rsidP="006779F1">
            <w:pPr>
              <w:tabs>
                <w:tab w:val="left" w:pos="317"/>
              </w:tabs>
              <w:spacing w:line="360" w:lineRule="auto"/>
              <w:ind w:left="317" w:right="459"/>
              <w:jc w:val="both"/>
            </w:pPr>
            <w:r>
              <w:t xml:space="preserve">«___» __________ 2020 г.                                   ________________                   </w:t>
            </w:r>
          </w:p>
          <w:p w:rsidR="006A4346" w:rsidRDefault="006A4346" w:rsidP="006A4346">
            <w:pPr>
              <w:tabs>
                <w:tab w:val="left" w:pos="317"/>
              </w:tabs>
              <w:spacing w:line="360" w:lineRule="auto"/>
              <w:ind w:right="459"/>
              <w:jc w:val="both"/>
            </w:pPr>
            <w:r>
              <w:t xml:space="preserve">                                                                                      </w:t>
            </w:r>
            <w:r w:rsidR="004B05CF">
              <w:t xml:space="preserve">   </w:t>
            </w:r>
            <w:r>
              <w:t xml:space="preserve"> (подпись)</w:t>
            </w:r>
          </w:p>
          <w:p w:rsidR="006A4346" w:rsidRDefault="006A4346">
            <w:pPr>
              <w:tabs>
                <w:tab w:val="left" w:pos="317"/>
              </w:tabs>
              <w:ind w:right="459"/>
            </w:pPr>
          </w:p>
        </w:tc>
        <w:tc>
          <w:tcPr>
            <w:tcW w:w="7796" w:type="dxa"/>
          </w:tcPr>
          <w:p w:rsidR="006A4346" w:rsidRDefault="006A4346" w:rsidP="00633224">
            <w:pPr>
              <w:tabs>
                <w:tab w:val="left" w:pos="317"/>
              </w:tabs>
              <w:spacing w:line="360" w:lineRule="auto"/>
              <w:ind w:right="459"/>
              <w:jc w:val="both"/>
            </w:pPr>
            <w:bookmarkStart w:id="0" w:name="_GoBack"/>
            <w:bookmarkEnd w:id="0"/>
          </w:p>
        </w:tc>
      </w:tr>
    </w:tbl>
    <w:p w:rsidR="001F05EA" w:rsidRDefault="006332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1F05EA" w:rsidSect="006779F1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6334"/>
    <w:rsid w:val="00182DF3"/>
    <w:rsid w:val="001F05EA"/>
    <w:rsid w:val="00212E36"/>
    <w:rsid w:val="0030006B"/>
    <w:rsid w:val="003370CF"/>
    <w:rsid w:val="004B05CF"/>
    <w:rsid w:val="004C0B0B"/>
    <w:rsid w:val="00506775"/>
    <w:rsid w:val="00556C4C"/>
    <w:rsid w:val="00621580"/>
    <w:rsid w:val="00633224"/>
    <w:rsid w:val="006779F1"/>
    <w:rsid w:val="00685B91"/>
    <w:rsid w:val="006A293D"/>
    <w:rsid w:val="006A4346"/>
    <w:rsid w:val="006F1A14"/>
    <w:rsid w:val="00713F28"/>
    <w:rsid w:val="00872AFB"/>
    <w:rsid w:val="0087343B"/>
    <w:rsid w:val="008A206D"/>
    <w:rsid w:val="0091578A"/>
    <w:rsid w:val="00916320"/>
    <w:rsid w:val="009A7FDC"/>
    <w:rsid w:val="009D3DC1"/>
    <w:rsid w:val="00A514C8"/>
    <w:rsid w:val="00A762D8"/>
    <w:rsid w:val="00AA1A65"/>
    <w:rsid w:val="00AB03A9"/>
    <w:rsid w:val="00BB144A"/>
    <w:rsid w:val="00C96334"/>
    <w:rsid w:val="00CA16CF"/>
    <w:rsid w:val="00D23BB0"/>
    <w:rsid w:val="00E13441"/>
    <w:rsid w:val="00ED1631"/>
    <w:rsid w:val="00F50E3E"/>
    <w:rsid w:val="00F53CBE"/>
    <w:rsid w:val="00F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37CF7C-20FA-408A-B420-544AC04F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p">
    <w:name w:val="hp"/>
    <w:basedOn w:val="a"/>
    <w:rsid w:val="001F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earchterm">
    <w:name w:val="docsearchterm"/>
    <w:basedOn w:val="a0"/>
    <w:rsid w:val="001F05EA"/>
  </w:style>
  <w:style w:type="paragraph" w:styleId="a4">
    <w:name w:val="Balloon Text"/>
    <w:basedOn w:val="a"/>
    <w:link w:val="a5"/>
    <w:uiPriority w:val="99"/>
    <w:semiHidden/>
    <w:unhideWhenUsed/>
    <w:rsid w:val="00AA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 № 1 им. Н.К. Крупской"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user217</cp:lastModifiedBy>
  <cp:revision>3</cp:revision>
  <cp:lastPrinted>2020-03-27T01:57:00Z</cp:lastPrinted>
  <dcterms:created xsi:type="dcterms:W3CDTF">2020-03-27T02:41:00Z</dcterms:created>
  <dcterms:modified xsi:type="dcterms:W3CDTF">2020-03-27T04:09:00Z</dcterms:modified>
</cp:coreProperties>
</file>